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EA" w:rsidRPr="00770A09" w:rsidRDefault="007618EA" w:rsidP="00CA4A9A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HƯỚNG 3</w:t>
      </w:r>
      <w:r w:rsidR="0098571C">
        <w:rPr>
          <w:b/>
          <w:sz w:val="28"/>
          <w:szCs w:val="28"/>
        </w:rPr>
        <w:t xml:space="preserve"> - TC</w:t>
      </w:r>
    </w:p>
    <w:p w:rsidR="00A6294E" w:rsidRPr="003812FF" w:rsidRDefault="007618EA" w:rsidP="00AF49FD">
      <w:pPr>
        <w:spacing w:before="0" w:after="0" w:line="360" w:lineRule="auto"/>
        <w:jc w:val="center"/>
        <w:rPr>
          <w:b/>
          <w:color w:val="FFFFFF" w:themeColor="background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3812FF">
        <w:rPr>
          <w:b/>
          <w:sz w:val="28"/>
          <w:szCs w:val="28"/>
        </w:rPr>
        <w:t xml:space="preserve"> 19</w:t>
      </w:r>
      <w:r w:rsidR="00E86653">
        <w:rPr>
          <w:b/>
          <w:sz w:val="28"/>
          <w:szCs w:val="28"/>
        </w:rPr>
        <w:t xml:space="preserve">T4: </w:t>
      </w:r>
      <w:r w:rsidR="00886C09" w:rsidRPr="003812FF">
        <w:rPr>
          <w:b/>
          <w:color w:val="FFFFFF" w:themeColor="background1"/>
          <w:sz w:val="28"/>
          <w:szCs w:val="28"/>
        </w:rPr>
        <w:t>NNA1</w:t>
      </w:r>
      <w:r w:rsidR="00E86653" w:rsidRPr="003812FF">
        <w:rPr>
          <w:b/>
          <w:color w:val="FFFFFF" w:themeColor="background1"/>
          <w:sz w:val="28"/>
          <w:szCs w:val="28"/>
        </w:rPr>
        <w:t>, NNA2, NNA</w:t>
      </w:r>
      <w:r w:rsidR="00AF49FD" w:rsidRPr="003812FF">
        <w:rPr>
          <w:b/>
          <w:color w:val="FFFFFF" w:themeColor="background1"/>
          <w:sz w:val="28"/>
          <w:szCs w:val="28"/>
        </w:rPr>
        <w:t xml:space="preserve">3; </w:t>
      </w:r>
      <w:r w:rsidRPr="003812FF">
        <w:rPr>
          <w:b/>
          <w:color w:val="FFFFFF" w:themeColor="background1"/>
          <w:sz w:val="28"/>
          <w:szCs w:val="28"/>
        </w:rPr>
        <w:t>ĐĐT</w:t>
      </w:r>
      <w:r w:rsidR="009E4805" w:rsidRPr="003812FF">
        <w:rPr>
          <w:b/>
          <w:color w:val="FFFFFF" w:themeColor="background1"/>
          <w:sz w:val="28"/>
          <w:szCs w:val="28"/>
        </w:rPr>
        <w:t>1</w:t>
      </w:r>
      <w:r w:rsidR="00AF49FD" w:rsidRPr="003812FF">
        <w:rPr>
          <w:b/>
          <w:color w:val="FFFFFF" w:themeColor="background1"/>
          <w:sz w:val="28"/>
          <w:szCs w:val="28"/>
        </w:rPr>
        <w:t xml:space="preserve">, </w:t>
      </w:r>
      <w:r w:rsidRPr="003812FF">
        <w:rPr>
          <w:b/>
          <w:color w:val="FFFFFF" w:themeColor="background1"/>
          <w:sz w:val="28"/>
          <w:szCs w:val="28"/>
        </w:rPr>
        <w:t>C</w:t>
      </w:r>
      <w:r w:rsidR="009E4805" w:rsidRPr="003812FF">
        <w:rPr>
          <w:b/>
          <w:color w:val="FFFFFF" w:themeColor="background1"/>
          <w:sz w:val="28"/>
          <w:szCs w:val="28"/>
        </w:rPr>
        <w:t>ĐT1</w:t>
      </w:r>
      <w:r w:rsidR="00AF49FD"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TĐH1</w:t>
      </w:r>
      <w:r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MNV1</w:t>
      </w:r>
      <w:r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ĐTC1</w:t>
      </w:r>
      <w:r w:rsidR="00A6294E"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Đ</w:t>
      </w:r>
      <w:r w:rsidRPr="003812FF">
        <w:rPr>
          <w:b/>
          <w:color w:val="FFFFFF" w:themeColor="background1"/>
          <w:sz w:val="28"/>
          <w:szCs w:val="28"/>
        </w:rPr>
        <w:t>CN</w:t>
      </w:r>
      <w:r w:rsidR="009E4805" w:rsidRPr="003812FF">
        <w:rPr>
          <w:b/>
          <w:color w:val="FFFFFF" w:themeColor="background1"/>
          <w:sz w:val="28"/>
          <w:szCs w:val="28"/>
        </w:rPr>
        <w:t>1</w:t>
      </w:r>
      <w:r w:rsidR="00AF49FD" w:rsidRPr="003812FF">
        <w:rPr>
          <w:b/>
          <w:color w:val="FFFFFF" w:themeColor="background1"/>
          <w:sz w:val="28"/>
          <w:szCs w:val="28"/>
        </w:rPr>
        <w:t>;</w:t>
      </w:r>
    </w:p>
    <w:p w:rsidR="007618EA" w:rsidRPr="00444BF0" w:rsidRDefault="00AF49FD" w:rsidP="00A6294E">
      <w:pPr>
        <w:spacing w:before="0" w:after="0" w:line="360" w:lineRule="auto"/>
        <w:jc w:val="center"/>
        <w:rPr>
          <w:b/>
          <w:sz w:val="28"/>
          <w:szCs w:val="28"/>
        </w:rPr>
      </w:pPr>
      <w:r w:rsidRPr="003812FF">
        <w:rPr>
          <w:b/>
          <w:color w:val="FFFFFF" w:themeColor="background1"/>
          <w:sz w:val="28"/>
          <w:szCs w:val="28"/>
        </w:rPr>
        <w:t xml:space="preserve"> </w:t>
      </w:r>
      <w:r w:rsidR="007618EA" w:rsidRPr="003812FF">
        <w:rPr>
          <w:b/>
          <w:color w:val="FFFFFF" w:themeColor="background1"/>
          <w:sz w:val="28"/>
          <w:szCs w:val="28"/>
        </w:rPr>
        <w:t>CN</w:t>
      </w:r>
      <w:r w:rsidR="00C754F3" w:rsidRPr="003812FF">
        <w:rPr>
          <w:b/>
          <w:color w:val="FFFFFF" w:themeColor="background1"/>
          <w:sz w:val="28"/>
          <w:szCs w:val="28"/>
        </w:rPr>
        <w:t>M1, MTT</w:t>
      </w:r>
      <w:r w:rsidRPr="003812FF">
        <w:rPr>
          <w:b/>
          <w:color w:val="FFFFFF" w:themeColor="background1"/>
          <w:sz w:val="28"/>
          <w:szCs w:val="28"/>
        </w:rPr>
        <w:t xml:space="preserve">1, </w:t>
      </w:r>
      <w:r w:rsidR="00C754F3" w:rsidRPr="003812FF">
        <w:rPr>
          <w:b/>
          <w:color w:val="FFFFFF" w:themeColor="background1"/>
          <w:sz w:val="28"/>
          <w:szCs w:val="28"/>
        </w:rPr>
        <w:t>MVT1;</w:t>
      </w:r>
      <w:r w:rsidR="00A6294E" w:rsidRPr="003812FF">
        <w:rPr>
          <w:b/>
          <w:color w:val="FFFFFF" w:themeColor="background1"/>
          <w:sz w:val="28"/>
          <w:szCs w:val="28"/>
        </w:rPr>
        <w:t xml:space="preserve"> </w:t>
      </w:r>
      <w:r w:rsidRPr="003812FF">
        <w:rPr>
          <w:b/>
          <w:color w:val="FFFFFF" w:themeColor="background1"/>
          <w:sz w:val="28"/>
          <w:szCs w:val="28"/>
        </w:rPr>
        <w:t xml:space="preserve">TCD1, KTD1, </w:t>
      </w:r>
      <w:r w:rsidR="00886C09" w:rsidRPr="003812FF">
        <w:rPr>
          <w:b/>
          <w:color w:val="FFFFFF" w:themeColor="background1"/>
          <w:sz w:val="28"/>
          <w:szCs w:val="28"/>
        </w:rPr>
        <w:t>QTD1</w:t>
      </w:r>
      <w:r w:rsidRPr="003812FF">
        <w:rPr>
          <w:b/>
          <w:color w:val="FFFFFF" w:themeColor="background1"/>
          <w:sz w:val="28"/>
          <w:szCs w:val="28"/>
        </w:rPr>
        <w:t>, QTD</w:t>
      </w:r>
      <w:r w:rsidR="00A6294E" w:rsidRPr="003812FF">
        <w:rPr>
          <w:b/>
          <w:color w:val="FFFFFF" w:themeColor="background1"/>
          <w:sz w:val="28"/>
          <w:szCs w:val="28"/>
        </w:rPr>
        <w:t xml:space="preserve">2, LGT1; </w:t>
      </w:r>
      <w:r w:rsidR="00886C09" w:rsidRPr="003812FF">
        <w:rPr>
          <w:b/>
          <w:color w:val="FFFFFF" w:themeColor="background1"/>
          <w:sz w:val="28"/>
          <w:szCs w:val="28"/>
        </w:rPr>
        <w:t>KXD1</w:t>
      </w:r>
      <w:r w:rsidR="007618EA" w:rsidRPr="001546A6">
        <w:rPr>
          <w:b/>
          <w:color w:val="000000" w:themeColor="text1"/>
          <w:sz w:val="28"/>
          <w:szCs w:val="28"/>
        </w:rPr>
        <w:t xml:space="preserve">)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271"/>
        <w:gridCol w:w="3686"/>
        <w:gridCol w:w="1417"/>
      </w:tblGrid>
      <w:tr w:rsidR="00F03495" w:rsidRPr="00B24C94" w:rsidTr="00C30919">
        <w:tc>
          <w:tcPr>
            <w:tcW w:w="132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271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E3BD9" w:rsidRPr="00B24C94" w:rsidTr="00C30919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3E3BD9" w:rsidRPr="007B510A" w:rsidRDefault="003E3BD9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3E3BD9" w:rsidRPr="00057AAC" w:rsidRDefault="003E3BD9" w:rsidP="00F72AA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7B510A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7B510A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E3BD9" w:rsidRPr="00DF21F3" w:rsidRDefault="003E3BD9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3E3BD9" w:rsidRPr="00411AD5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7H30</w:t>
            </w:r>
          </w:p>
          <w:p w:rsidR="003E3BD9" w:rsidRPr="003E3BD9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3E3BD9">
              <w:rPr>
                <w:color w:val="FFFFFF" w:themeColor="background1"/>
                <w:sz w:val="24"/>
                <w:szCs w:val="24"/>
              </w:rPr>
              <w:t>.…</w:t>
            </w:r>
          </w:p>
          <w:p w:rsidR="003E3BD9" w:rsidRPr="004443E1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9H10</w:t>
            </w:r>
          </w:p>
          <w:p w:rsidR="003E3BD9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9D1E80">
              <w:rPr>
                <w:color w:val="FFFFFF" w:themeColor="background1"/>
                <w:sz w:val="24"/>
                <w:szCs w:val="24"/>
              </w:rPr>
              <w:t>…</w:t>
            </w:r>
            <w:r>
              <w:rPr>
                <w:color w:val="FFFFFF" w:themeColor="background1"/>
                <w:sz w:val="24"/>
                <w:szCs w:val="24"/>
              </w:rPr>
              <w:t>.</w:t>
            </w:r>
          </w:p>
          <w:p w:rsidR="003E3BD9" w:rsidRPr="00411AD5" w:rsidRDefault="003E3BD9" w:rsidP="00B2504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271" w:type="dxa"/>
            <w:shd w:val="clear" w:color="auto" w:fill="auto"/>
          </w:tcPr>
          <w:p w:rsidR="003E3BD9" w:rsidRPr="00363645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E3BD9" w:rsidRPr="00363645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E3BD9" w:rsidRPr="00363645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E3BD9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E3BD9" w:rsidRPr="00363645" w:rsidRDefault="003E3BD9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86" w:type="dxa"/>
            <w:shd w:val="clear" w:color="auto" w:fill="auto"/>
          </w:tcPr>
          <w:p w:rsidR="003E3BD9" w:rsidRDefault="003E3BD9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E3BD9" w:rsidRPr="00F64482" w:rsidRDefault="003E3BD9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E3BD9" w:rsidRDefault="003E3BD9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3E3BD9" w:rsidRDefault="003E3BD9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E3BD9" w:rsidRPr="00D47B0C" w:rsidRDefault="003E3BD9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E26C3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3BD9" w:rsidRDefault="003E3BD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E3BD9" w:rsidRDefault="003E3BD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3E3BD9" w:rsidRPr="00A847CF" w:rsidRDefault="003E3BD9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B33B27" w:rsidRPr="00B24C94" w:rsidTr="003E3BD9">
        <w:trPr>
          <w:trHeight w:val="1389"/>
        </w:trPr>
        <w:tc>
          <w:tcPr>
            <w:tcW w:w="1320" w:type="dxa"/>
            <w:shd w:val="clear" w:color="auto" w:fill="auto"/>
            <w:vAlign w:val="center"/>
          </w:tcPr>
          <w:p w:rsidR="00B33B27" w:rsidRPr="007B510A" w:rsidRDefault="00B33B27" w:rsidP="007B51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B33B27" w:rsidRPr="00057AAC" w:rsidRDefault="00B33B27" w:rsidP="00F72AA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7B510A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B33B27" w:rsidRPr="00DF21F3" w:rsidRDefault="00B33B27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B33B27" w:rsidRPr="00411AD5" w:rsidRDefault="00B33B27" w:rsidP="003E3BD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B33B27" w:rsidRPr="00743DA1" w:rsidRDefault="00B33B27" w:rsidP="003E3BD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B33B27" w:rsidRPr="00411AD5" w:rsidRDefault="00B33B27" w:rsidP="003E3BD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B33B27" w:rsidRPr="00411AD5" w:rsidRDefault="00B33B27" w:rsidP="003E3BD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71" w:type="dxa"/>
            <w:shd w:val="clear" w:color="auto" w:fill="auto"/>
          </w:tcPr>
          <w:p w:rsidR="00B33B27" w:rsidRPr="00363645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B33B27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B33B27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33B27" w:rsidRPr="00363645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86" w:type="dxa"/>
            <w:shd w:val="clear" w:color="auto" w:fill="auto"/>
          </w:tcPr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3B27" w:rsidRDefault="00B33B27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B33B27" w:rsidRDefault="00B33B27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B33B27" w:rsidRPr="00A847CF" w:rsidRDefault="00B33B27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B33B27" w:rsidRPr="00B24C94" w:rsidTr="00B33B27">
        <w:trPr>
          <w:trHeight w:val="138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B27" w:rsidRPr="00893CC8" w:rsidRDefault="00B33B2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B33B27" w:rsidRPr="00F26121" w:rsidRDefault="00B33B27" w:rsidP="00F72AA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B27" w:rsidRPr="00DF21F3" w:rsidRDefault="00B33B27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27" w:rsidRPr="00F26121" w:rsidRDefault="00B33B27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>H45 đến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B33B27" w:rsidRPr="00F26121" w:rsidRDefault="00B33B27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 đến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B33B27" w:rsidRPr="00F26121" w:rsidRDefault="00B33B27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 đến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B33B27" w:rsidRPr="00F26121" w:rsidRDefault="00B33B27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0 đến 1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F26121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F26121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27" w:rsidRPr="00363645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B33B27" w:rsidRPr="00363645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B33B27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B33B27" w:rsidRPr="00363645" w:rsidRDefault="00B33B2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27" w:rsidRPr="00D47B0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B33B27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143FBE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B33B27" w:rsidRPr="005A7D27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B33B27" w:rsidRPr="00057AAC" w:rsidRDefault="00B33B2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B27" w:rsidRPr="00F26121" w:rsidRDefault="00B33B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B33B27" w:rsidRPr="00F26121" w:rsidRDefault="00B33B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B33B27" w:rsidRPr="00F26121" w:rsidRDefault="00B33B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E26C3" w:rsidRPr="00B24C94" w:rsidTr="00F72AAF">
        <w:trPr>
          <w:trHeight w:val="181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7B510A" w:rsidRDefault="00FE26C3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FE26C3" w:rsidRPr="00057AAC" w:rsidRDefault="00FE26C3" w:rsidP="00B33B2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7B510A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DF21F3" w:rsidRDefault="00FE26C3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6C3" w:rsidRPr="00411AD5" w:rsidRDefault="00FE26C3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FE26C3" w:rsidRPr="00743DA1" w:rsidRDefault="00FE26C3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FE26C3" w:rsidRPr="00411AD5" w:rsidRDefault="00FE26C3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FE26C3" w:rsidRDefault="00FE26C3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FE26C3" w:rsidRPr="00411AD5" w:rsidRDefault="00FE26C3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6C3" w:rsidRDefault="00FE26C3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E26C3" w:rsidRDefault="00FE26C3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FE26C3" w:rsidRDefault="00FE26C3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FE26C3" w:rsidRDefault="00FE26C3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E26C3" w:rsidRPr="00363645" w:rsidRDefault="00FE26C3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6C3" w:rsidRPr="00D47B0C" w:rsidRDefault="00FE26C3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E26C3" w:rsidRDefault="00FE26C3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E26C3" w:rsidRDefault="00FE26C3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FE26C3" w:rsidRPr="00D47B0C" w:rsidRDefault="00FE26C3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FE26C3" w:rsidRPr="00D47B0C" w:rsidRDefault="00FE26C3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FE26C3" w:rsidRPr="00D47B0C" w:rsidRDefault="00FE26C3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F26121" w:rsidRDefault="00FE26C3" w:rsidP="00B33B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FE26C3" w:rsidRPr="00F26121" w:rsidRDefault="00FE26C3" w:rsidP="00B33B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FE26C3" w:rsidRPr="00F26121" w:rsidRDefault="00FE26C3" w:rsidP="00B33B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E26C3" w:rsidRPr="00B24C94" w:rsidTr="00B33B27">
        <w:trPr>
          <w:trHeight w:val="98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893CC8" w:rsidRDefault="00FE26C3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FE26C3" w:rsidRPr="00F26121" w:rsidRDefault="00FE26C3" w:rsidP="00B33B2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DF21F3" w:rsidRDefault="00FE26C3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6C3" w:rsidRPr="00411AD5" w:rsidRDefault="00FE26C3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363645" w:rsidRDefault="00FE26C3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Default="00FE26C3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FE26C3" w:rsidRPr="00CC1F8F" w:rsidRDefault="00FE26C3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6C3" w:rsidRPr="00A847CF" w:rsidRDefault="00FE26C3" w:rsidP="00161FB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812FF" w:rsidRDefault="003812FF" w:rsidP="00216E44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16E44" w:rsidRPr="008D0560" w:rsidRDefault="00216E44" w:rsidP="00216E44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216E44" w:rsidRPr="00DD3938" w:rsidRDefault="00C107EF" w:rsidP="00B844E9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 xml:space="preserve">Ban tổ chức lớp: </w:t>
      </w:r>
      <w:r w:rsidR="00216E44" w:rsidRPr="00BF373E">
        <w:rPr>
          <w:color w:val="000000" w:themeColor="text1"/>
          <w:sz w:val="24"/>
          <w:szCs w:val="24"/>
        </w:rPr>
        <w:t xml:space="preserve">Thầy </w:t>
      </w:r>
      <w:r w:rsidR="003812FF">
        <w:rPr>
          <w:color w:val="000000" w:themeColor="text1"/>
          <w:sz w:val="24"/>
          <w:szCs w:val="24"/>
        </w:rPr>
        <w:t>Lê Xuân Thiện</w:t>
      </w:r>
      <w:r w:rsidR="00216E44" w:rsidRPr="00BF373E">
        <w:rPr>
          <w:color w:val="000000" w:themeColor="text1"/>
          <w:sz w:val="24"/>
          <w:szCs w:val="24"/>
        </w:rPr>
        <w:t>. Quản lý học sinh</w:t>
      </w:r>
      <w:r w:rsidR="00216E44" w:rsidRPr="007B510A">
        <w:rPr>
          <w:color w:val="000000" w:themeColor="text1"/>
          <w:sz w:val="24"/>
          <w:szCs w:val="24"/>
        </w:rPr>
        <w:t xml:space="preserve">: </w:t>
      </w:r>
      <w:r w:rsidR="00B844E9" w:rsidRPr="007B510A">
        <w:rPr>
          <w:color w:val="000000" w:themeColor="text1"/>
          <w:sz w:val="24"/>
          <w:szCs w:val="24"/>
        </w:rPr>
        <w:t>Sáng</w:t>
      </w:r>
      <w:r w:rsidR="007B510A" w:rsidRPr="00856119">
        <w:rPr>
          <w:color w:val="000000" w:themeColor="text1"/>
          <w:sz w:val="24"/>
          <w:szCs w:val="24"/>
        </w:rPr>
        <w:t>:</w:t>
      </w:r>
      <w:r w:rsidR="00B844E9" w:rsidRPr="00856119">
        <w:rPr>
          <w:color w:val="000000" w:themeColor="text1"/>
          <w:sz w:val="24"/>
          <w:szCs w:val="24"/>
        </w:rPr>
        <w:t xml:space="preserve"> </w:t>
      </w:r>
      <w:r w:rsidR="007B510A" w:rsidRPr="00DD3938">
        <w:rPr>
          <w:color w:val="FFFFFF" w:themeColor="background1"/>
          <w:sz w:val="24"/>
          <w:szCs w:val="24"/>
        </w:rPr>
        <w:t>Bùi Đức Phước</w:t>
      </w:r>
      <w:r w:rsidR="00442273" w:rsidRPr="00DD3938">
        <w:rPr>
          <w:color w:val="FFFFFF" w:themeColor="background1"/>
          <w:sz w:val="24"/>
          <w:szCs w:val="24"/>
        </w:rPr>
        <w:t xml:space="preserve"> và </w:t>
      </w:r>
      <w:r w:rsidR="007B510A" w:rsidRPr="00DD3938">
        <w:rPr>
          <w:color w:val="FFFFFF" w:themeColor="background1"/>
          <w:sz w:val="24"/>
          <w:szCs w:val="24"/>
        </w:rPr>
        <w:t>Trần Thị Thu Hà</w:t>
      </w:r>
      <w:r w:rsidR="00216E44" w:rsidRPr="00856119">
        <w:rPr>
          <w:color w:val="000000" w:themeColor="text1"/>
          <w:sz w:val="24"/>
          <w:szCs w:val="24"/>
        </w:rPr>
        <w:t>; Chiề</w:t>
      </w:r>
      <w:r w:rsidR="00442273" w:rsidRPr="00856119">
        <w:rPr>
          <w:color w:val="000000" w:themeColor="text1"/>
          <w:sz w:val="24"/>
          <w:szCs w:val="24"/>
        </w:rPr>
        <w:t xml:space="preserve">u </w:t>
      </w:r>
      <w:bookmarkStart w:id="0" w:name="_GoBack"/>
      <w:r w:rsidR="00216E44" w:rsidRPr="00DD3938">
        <w:rPr>
          <w:color w:val="FFFFFF" w:themeColor="background1"/>
          <w:sz w:val="24"/>
          <w:szCs w:val="24"/>
        </w:rPr>
        <w:t>Nguyễn Ngọc Hiệp</w:t>
      </w:r>
      <w:r w:rsidR="00442273" w:rsidRPr="00DD3938">
        <w:rPr>
          <w:color w:val="FFFFFF" w:themeColor="background1"/>
          <w:sz w:val="24"/>
          <w:szCs w:val="24"/>
        </w:rPr>
        <w:t xml:space="preserve"> và </w:t>
      </w:r>
      <w:r w:rsidR="00216E44" w:rsidRPr="00DD3938">
        <w:rPr>
          <w:color w:val="FFFFFF" w:themeColor="background1"/>
          <w:sz w:val="24"/>
          <w:szCs w:val="24"/>
        </w:rPr>
        <w:t>Hà Nhật Thanh;</w:t>
      </w:r>
    </w:p>
    <w:bookmarkEnd w:id="0"/>
    <w:p w:rsidR="00216E44" w:rsidRPr="00856119" w:rsidRDefault="00C107EF" w:rsidP="00B844E9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 w:rsidRPr="00856119">
        <w:rPr>
          <w:color w:val="000000" w:themeColor="text1"/>
          <w:sz w:val="24"/>
          <w:szCs w:val="24"/>
        </w:rPr>
        <w:t xml:space="preserve">- </w:t>
      </w:r>
      <w:r w:rsidR="00216E44" w:rsidRPr="00856119">
        <w:rPr>
          <w:color w:val="000000" w:themeColor="text1"/>
          <w:sz w:val="24"/>
          <w:szCs w:val="24"/>
        </w:rPr>
        <w:t>Đảm bảo giờ giấc học tập, đi học đúng giờ. Mang theo tập vở để ghi chép;</w:t>
      </w:r>
    </w:p>
    <w:p w:rsidR="00216E4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tham dự lớp học thực hiện đồng phục học lý thuyết của Trường (áo sơ mi trắng, quần sậm màu);</w:t>
      </w:r>
    </w:p>
    <w:p w:rsidR="00216E44" w:rsidRPr="00B24C9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vắng mặt sẽ bị xử lý theo quy định của trường./.</w:t>
      </w:r>
    </w:p>
    <w:p w:rsidR="00216E44" w:rsidRPr="00A87CBA" w:rsidRDefault="00216E44" w:rsidP="00216E44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812FF">
        <w:rPr>
          <w:i/>
          <w:sz w:val="28"/>
          <w:szCs w:val="28"/>
        </w:rPr>
        <w:t xml:space="preserve">     </w:t>
      </w:r>
      <w:r w:rsidR="00480D9F">
        <w:rPr>
          <w:i/>
          <w:sz w:val="28"/>
          <w:szCs w:val="28"/>
        </w:rPr>
        <w:t xml:space="preserve"> </w:t>
      </w:r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</w:t>
      </w:r>
      <w:r w:rsidR="00B33B27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>năm 201</w:t>
      </w:r>
      <w:r w:rsidR="003812FF">
        <w:rPr>
          <w:i/>
          <w:sz w:val="28"/>
          <w:szCs w:val="28"/>
        </w:rPr>
        <w:t>9</w:t>
      </w: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480D9F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Pr="00293136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RPr="00293136" w:rsidSect="009726C5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C29"/>
    <w:rsid w:val="000A4AA9"/>
    <w:rsid w:val="000A79E3"/>
    <w:rsid w:val="000C1184"/>
    <w:rsid w:val="000D0EF0"/>
    <w:rsid w:val="000E2E97"/>
    <w:rsid w:val="0010396A"/>
    <w:rsid w:val="00112199"/>
    <w:rsid w:val="00120119"/>
    <w:rsid w:val="0012152B"/>
    <w:rsid w:val="00122664"/>
    <w:rsid w:val="00143FBE"/>
    <w:rsid w:val="001546A6"/>
    <w:rsid w:val="0015619F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52B49"/>
    <w:rsid w:val="00363645"/>
    <w:rsid w:val="003671E1"/>
    <w:rsid w:val="003812FF"/>
    <w:rsid w:val="00394650"/>
    <w:rsid w:val="00397BF9"/>
    <w:rsid w:val="003C2501"/>
    <w:rsid w:val="003E1BAC"/>
    <w:rsid w:val="003E3BD9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80D9F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0044"/>
    <w:rsid w:val="00714DBC"/>
    <w:rsid w:val="00715E29"/>
    <w:rsid w:val="00743DA1"/>
    <w:rsid w:val="00756BCB"/>
    <w:rsid w:val="00760785"/>
    <w:rsid w:val="007618EA"/>
    <w:rsid w:val="00770A09"/>
    <w:rsid w:val="00785232"/>
    <w:rsid w:val="00787C83"/>
    <w:rsid w:val="007B510A"/>
    <w:rsid w:val="007C259F"/>
    <w:rsid w:val="007C5F5C"/>
    <w:rsid w:val="007C74FC"/>
    <w:rsid w:val="007D1959"/>
    <w:rsid w:val="007D4705"/>
    <w:rsid w:val="007F334C"/>
    <w:rsid w:val="00803A93"/>
    <w:rsid w:val="00805CDB"/>
    <w:rsid w:val="00827849"/>
    <w:rsid w:val="00834363"/>
    <w:rsid w:val="008441EF"/>
    <w:rsid w:val="008548C8"/>
    <w:rsid w:val="00856119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571C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353B7"/>
    <w:rsid w:val="00A52151"/>
    <w:rsid w:val="00A6294E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33B27"/>
    <w:rsid w:val="00B45F75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4388D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D3938"/>
    <w:rsid w:val="00DE6726"/>
    <w:rsid w:val="00DE73F0"/>
    <w:rsid w:val="00DF21F3"/>
    <w:rsid w:val="00DF2D6B"/>
    <w:rsid w:val="00DF76AC"/>
    <w:rsid w:val="00E139DD"/>
    <w:rsid w:val="00E154F1"/>
    <w:rsid w:val="00E374CD"/>
    <w:rsid w:val="00E54418"/>
    <w:rsid w:val="00E64319"/>
    <w:rsid w:val="00E86653"/>
    <w:rsid w:val="00E8774D"/>
    <w:rsid w:val="00E903B4"/>
    <w:rsid w:val="00E94BFC"/>
    <w:rsid w:val="00EC0AE6"/>
    <w:rsid w:val="00F009FB"/>
    <w:rsid w:val="00F03495"/>
    <w:rsid w:val="00F226C5"/>
    <w:rsid w:val="00F24EAA"/>
    <w:rsid w:val="00F275B2"/>
    <w:rsid w:val="00F55353"/>
    <w:rsid w:val="00F64482"/>
    <w:rsid w:val="00F651B4"/>
    <w:rsid w:val="00F70950"/>
    <w:rsid w:val="00F724BF"/>
    <w:rsid w:val="00F72AAF"/>
    <w:rsid w:val="00F72D52"/>
    <w:rsid w:val="00F74DE8"/>
    <w:rsid w:val="00F8539E"/>
    <w:rsid w:val="00FD02E6"/>
    <w:rsid w:val="00FD4183"/>
    <w:rsid w:val="00FE26C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7668E-EE02-4A06-9314-3003A6E0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28</cp:revision>
  <cp:lastPrinted>2019-06-13T00:08:00Z</cp:lastPrinted>
  <dcterms:created xsi:type="dcterms:W3CDTF">2018-07-19T06:37:00Z</dcterms:created>
  <dcterms:modified xsi:type="dcterms:W3CDTF">2019-06-13T00:08:00Z</dcterms:modified>
</cp:coreProperties>
</file>